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0" w:lineRule="exact"/>
        <w:rPr>
          <w:rFonts w:hint="eastAsia"/>
        </w:rPr>
      </w:pPr>
    </w:p>
    <w:tbl>
      <w:tblPr>
        <w:tblStyle w:val="6"/>
        <w:tblpPr w:leftFromText="180" w:rightFromText="180" w:vertAnchor="page" w:horzAnchor="page" w:tblpX="5489" w:tblpY="9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报名序号</w:t>
            </w:r>
          </w:p>
        </w:tc>
        <w:tc>
          <w:tcPr>
            <w:tcW w:w="2028" w:type="dxa"/>
            <w:noWrap w:val="0"/>
            <w:vAlign w:val="bottom"/>
          </w:tcPr>
          <w:p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11430</wp:posOffset>
                      </wp:positionV>
                      <wp:extent cx="1341120" cy="327025"/>
                      <wp:effectExtent l="7620" t="7620" r="22860" b="82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12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-141" w:leftChars="-67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（由工作人员填写）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0pt;margin-top:0.9pt;height:25.75pt;width:105.6pt;z-index:251659264;mso-width-relative:page;mso-height-relative:page;" fillcolor="#FFFFFF" filled="t" stroked="t" coordsize="21600,21600" o:gfxdata="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owEu7WAAAACAEAAA8AAAAAAAAAAQAgAAAAIgAAAGRycy9k&#10;b3ducmV2LnhtbFBLAQIUABQAAAAIAIdO4kBQK9otBAIAADcEAAAOAAAAAAAAAAEAIAAAACUBAABk&#10;cnMvZTJvRG9jLnhtbFBLBQYAAAAABgAGAFkBAACbBQAAAAA=&#10;">
                      <v:fill on="t" focussize="0,0"/>
                      <v:stroke weight="1.25pt"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-141" w:leftChars="-67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（由工作人员填写）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jc w:val="left"/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安康市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高新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医院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2023年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公开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招聘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辅助护士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报名表</w:t>
      </w:r>
    </w:p>
    <w:tbl>
      <w:tblPr>
        <w:tblStyle w:val="6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344"/>
        <w:gridCol w:w="5"/>
        <w:gridCol w:w="705"/>
        <w:gridCol w:w="582"/>
        <w:gridCol w:w="748"/>
        <w:gridCol w:w="578"/>
        <w:gridCol w:w="5"/>
        <w:gridCol w:w="1193"/>
        <w:gridCol w:w="1471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姓名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性别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  <w:lang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细黑" w:hAnsi="华文细黑" w:eastAsia="华文细黑"/>
                <w:sz w:val="22"/>
                <w:szCs w:val="2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w w:val="80"/>
                <w:sz w:val="22"/>
                <w:szCs w:val="22"/>
                <w:lang w:val="en-US" w:eastAsia="zh-CN"/>
              </w:rPr>
              <w:t>出生年月日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72" w:firstLineChars="32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pStyle w:val="2"/>
              <w:jc w:val="center"/>
              <w:rPr>
                <w:rFonts w:hint="eastAsia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小2寸</w:t>
            </w:r>
            <w:r>
              <w:rPr>
                <w:rFonts w:hint="eastAsia" w:ascii="华文细黑" w:hAnsi="华文细黑" w:eastAsia="华文细黑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细黑" w:hAnsi="华文细黑" w:eastAsia="华文细黑"/>
                <w:sz w:val="22"/>
                <w:szCs w:val="2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政治面貌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联系电话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9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职称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 w:cs="Times New Roman"/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 w:cs="Times New Roman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Times New Roman"/>
                <w:sz w:val="22"/>
                <w:szCs w:val="22"/>
              </w:rPr>
              <w:t>资格证号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细黑" w:hAnsi="华文细黑" w:eastAsia="华文细黑"/>
                <w:sz w:val="22"/>
                <w:szCs w:val="2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执业证号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9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细黑" w:hAnsi="华文细黑" w:eastAsia="华文细黑"/>
                <w:sz w:val="22"/>
                <w:szCs w:val="2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第一学历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毕业学校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  <w:lang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  <w:lang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最高</w:t>
            </w:r>
            <w:r>
              <w:rPr>
                <w:rFonts w:hint="eastAsia" w:ascii="华文细黑" w:hAnsi="华文细黑" w:eastAsia="华文细黑"/>
                <w:sz w:val="22"/>
                <w:szCs w:val="22"/>
              </w:rPr>
              <w:t>学历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毕业</w:t>
            </w: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学校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细黑" w:hAnsi="华文细黑" w:eastAsia="华文细黑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60" w:firstLineChars="300"/>
              <w:textAlignment w:val="auto"/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0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细黑" w:hAnsi="华文细黑" w:eastAsia="华文细黑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  <w:t>报名征得原单位同意</w:t>
            </w:r>
          </w:p>
        </w:tc>
        <w:tc>
          <w:tcPr>
            <w:tcW w:w="4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华文细黑" w:hAnsi="华文细黑" w:eastAsia="华文细黑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  <w:t xml:space="preserve">是        </w:t>
            </w:r>
            <w:r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  <w:t xml:space="preserve">否      </w:t>
            </w:r>
            <w:r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  <w:t>不适用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黑体" w:hAnsi="华文细黑" w:eastAsia="黑体"/>
          <w:sz w:val="22"/>
          <w:szCs w:val="22"/>
        </w:rPr>
      </w:pPr>
      <w:r>
        <w:rPr>
          <w:rFonts w:hint="eastAsia" w:ascii="黑体" w:hAnsi="华文细黑" w:eastAsia="黑体"/>
          <w:sz w:val="22"/>
          <w:szCs w:val="22"/>
        </w:rPr>
        <w:t>教育经历（从高中填起）</w:t>
      </w:r>
    </w:p>
    <w:tbl>
      <w:tblPr>
        <w:tblStyle w:val="6"/>
        <w:tblW w:w="9667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3359"/>
        <w:gridCol w:w="171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起止年月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学校名称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担任何职务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 xml:space="preserve">  年  月 —    年   月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年  月 —    年   月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2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年  月 —    年   月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华文细黑" w:eastAsia="黑体"/>
          <w:sz w:val="22"/>
          <w:szCs w:val="22"/>
        </w:rPr>
      </w:pPr>
      <w:r>
        <w:rPr>
          <w:rFonts w:hint="eastAsia" w:ascii="黑体" w:hAnsi="华文细黑" w:eastAsia="黑体"/>
          <w:sz w:val="22"/>
          <w:szCs w:val="22"/>
        </w:rPr>
        <w:t>工作经历</w:t>
      </w:r>
    </w:p>
    <w:tbl>
      <w:tblPr>
        <w:tblStyle w:val="6"/>
        <w:tblW w:w="970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3359"/>
        <w:gridCol w:w="171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起止年月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华文细黑" w:hAnsi="华文细黑" w:eastAsia="华文细黑"/>
                <w:sz w:val="22"/>
                <w:szCs w:val="2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单位名称</w:t>
            </w:r>
            <w:r>
              <w:rPr>
                <w:rFonts w:hint="eastAsia" w:ascii="华文细黑" w:hAnsi="华文细黑" w:eastAsia="华文细黑"/>
                <w:sz w:val="22"/>
                <w:szCs w:val="22"/>
                <w:lang w:val="en-US" w:eastAsia="zh-CN"/>
              </w:rPr>
              <w:t>及科室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担任何职务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 xml:space="preserve">  年  月 —    年   月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年  月 —    年   月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  <w:r>
              <w:rPr>
                <w:rFonts w:hint="eastAsia" w:ascii="华文细黑" w:hAnsi="华文细黑" w:eastAsia="华文细黑"/>
                <w:sz w:val="22"/>
                <w:szCs w:val="22"/>
              </w:rPr>
              <w:t>年  月 —    年   月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细黑" w:hAnsi="华文细黑" w:eastAsia="华文细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70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华文细黑" w:eastAsia="黑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华文细黑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2"/>
                <w:szCs w:val="22"/>
                <w:lang w:val="en-US" w:eastAsia="zh-CN"/>
              </w:rPr>
              <w:t>应聘人员承诺：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  <w:t>本人承诺《报名表》所填写的各项信息以及提供的证件材料均真实有效，如有违纪违法或弄虚作假情况，取消本人报名及聘用资格。</w:t>
            </w:r>
          </w:p>
          <w:p>
            <w:pPr>
              <w:spacing w:line="340" w:lineRule="exact"/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40" w:lineRule="exact"/>
              <w:ind w:firstLine="3080" w:firstLineChars="1400"/>
              <w:rPr>
                <w:rFonts w:hint="eastAsia" w:ascii="黑体" w:hAnsi="华文细黑" w:eastAsia="黑体"/>
                <w:sz w:val="28"/>
                <w:szCs w:val="24"/>
              </w:rPr>
            </w:pPr>
            <w:r>
              <w:rPr>
                <w:rFonts w:hint="eastAsia" w:ascii="华文细黑" w:hAnsi="华文细黑" w:eastAsia="华文细黑" w:cs="Times New Roman"/>
                <w:sz w:val="22"/>
                <w:szCs w:val="22"/>
                <w:lang w:val="en-US" w:eastAsia="zh-CN"/>
              </w:rPr>
              <w:t xml:space="preserve">签名（必须手写）   </w:t>
            </w:r>
            <w:r>
              <w:rPr>
                <w:rFonts w:hint="eastAsia" w:ascii="黑体" w:hAnsi="华文细黑" w:eastAsia="黑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华文细黑" w:eastAsia="黑体"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细黑" w:hAnsi="华文细黑" w:eastAsia="华文细黑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340" w:lineRule="exact"/>
        <w:rPr>
          <w:rFonts w:hint="eastAsia" w:ascii="黑体" w:hAnsi="华文细黑" w:eastAsia="黑体"/>
          <w:sz w:val="24"/>
          <w:szCs w:val="24"/>
          <w:highlight w:val="none"/>
        </w:rPr>
      </w:pPr>
      <w:r>
        <w:rPr>
          <w:rFonts w:hint="eastAsia" w:ascii="黑体" w:hAnsi="华文细黑" w:eastAsia="黑体"/>
          <w:sz w:val="24"/>
          <w:szCs w:val="24"/>
          <w:highlight w:val="none"/>
          <w:lang w:val="en-US" w:eastAsia="zh-CN"/>
        </w:rPr>
        <w:t xml:space="preserve">                </w:t>
      </w:r>
    </w:p>
    <w:tbl>
      <w:tblPr>
        <w:tblStyle w:val="6"/>
        <w:tblW w:w="9646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华文细黑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2"/>
                <w:szCs w:val="22"/>
                <w:lang w:val="en-US" w:eastAsia="zh-CN"/>
              </w:rPr>
              <w:t>资格审查意见：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40" w:lineRule="exact"/>
              <w:ind w:firstLine="5280" w:firstLineChars="2200"/>
              <w:rPr>
                <w:rFonts w:hint="eastAsia" w:ascii="黑体" w:hAnsi="华文细黑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华文细黑" w:eastAsia="黑体"/>
                <w:sz w:val="24"/>
                <w:szCs w:val="24"/>
                <w:highlight w:val="none"/>
                <w:lang w:val="en-US" w:eastAsia="zh-CN"/>
              </w:rPr>
              <w:t>签章</w:t>
            </w:r>
            <w:r>
              <w:rPr>
                <w:rFonts w:hint="eastAsia" w:ascii="黑体" w:hAnsi="华文细黑" w:eastAsia="黑体"/>
                <w:sz w:val="24"/>
                <w:szCs w:val="24"/>
                <w:highlight w:val="none"/>
              </w:rPr>
              <w:t xml:space="preserve">：    </w:t>
            </w:r>
            <w:r>
              <w:rPr>
                <w:rFonts w:ascii="黑体" w:hAnsi="华文细黑" w:eastAsia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华文细黑" w:eastAsia="黑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华文细黑" w:eastAsia="黑体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sz w:val="13"/>
          <w:szCs w:val="13"/>
          <w:lang w:val="en-US" w:eastAsia="zh-CN"/>
        </w:rPr>
      </w:pPr>
    </w:p>
    <w:sectPr>
      <w:pgSz w:w="11906" w:h="16838"/>
      <w:pgMar w:top="1191" w:right="1474" w:bottom="1020" w:left="1474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MGU4NjUyNzIzNjM1ZmJmZGQ5YTNlOTg4MjUxMGYifQ=="/>
  </w:docVars>
  <w:rsids>
    <w:rsidRoot w:val="6FE77741"/>
    <w:rsid w:val="001F503A"/>
    <w:rsid w:val="0110772B"/>
    <w:rsid w:val="01B03D4F"/>
    <w:rsid w:val="01E9478D"/>
    <w:rsid w:val="02DF3A15"/>
    <w:rsid w:val="03AC0B5F"/>
    <w:rsid w:val="03F4702C"/>
    <w:rsid w:val="05AD43EF"/>
    <w:rsid w:val="06481185"/>
    <w:rsid w:val="096149D5"/>
    <w:rsid w:val="09DF7ED0"/>
    <w:rsid w:val="0A504CF3"/>
    <w:rsid w:val="0A512B5E"/>
    <w:rsid w:val="0B867352"/>
    <w:rsid w:val="0C3869ED"/>
    <w:rsid w:val="0E52151F"/>
    <w:rsid w:val="0ED308B1"/>
    <w:rsid w:val="0F113188"/>
    <w:rsid w:val="0F3D3F7D"/>
    <w:rsid w:val="0F911629"/>
    <w:rsid w:val="10503E26"/>
    <w:rsid w:val="1193257A"/>
    <w:rsid w:val="11EE155E"/>
    <w:rsid w:val="11F254F3"/>
    <w:rsid w:val="124861EA"/>
    <w:rsid w:val="124B075F"/>
    <w:rsid w:val="12771554"/>
    <w:rsid w:val="133B4C77"/>
    <w:rsid w:val="146E5D38"/>
    <w:rsid w:val="155344FA"/>
    <w:rsid w:val="18602664"/>
    <w:rsid w:val="1A562397"/>
    <w:rsid w:val="1A69031C"/>
    <w:rsid w:val="1A8A2502"/>
    <w:rsid w:val="1C311D70"/>
    <w:rsid w:val="1CB05D8E"/>
    <w:rsid w:val="1DE559AC"/>
    <w:rsid w:val="1F5C044F"/>
    <w:rsid w:val="203E6ACC"/>
    <w:rsid w:val="21A5481F"/>
    <w:rsid w:val="21A659B2"/>
    <w:rsid w:val="21E87D78"/>
    <w:rsid w:val="245E368A"/>
    <w:rsid w:val="24A106B2"/>
    <w:rsid w:val="24F468A5"/>
    <w:rsid w:val="26C50688"/>
    <w:rsid w:val="26CA3EF0"/>
    <w:rsid w:val="278C3EC3"/>
    <w:rsid w:val="284B086F"/>
    <w:rsid w:val="29872AA9"/>
    <w:rsid w:val="29B669AE"/>
    <w:rsid w:val="2B17347C"/>
    <w:rsid w:val="2B797C93"/>
    <w:rsid w:val="2C8F77BF"/>
    <w:rsid w:val="2C974875"/>
    <w:rsid w:val="2D287BC3"/>
    <w:rsid w:val="2D454BCB"/>
    <w:rsid w:val="2D7A5FFE"/>
    <w:rsid w:val="2DDC3596"/>
    <w:rsid w:val="2E456468"/>
    <w:rsid w:val="2EC76F67"/>
    <w:rsid w:val="303111CD"/>
    <w:rsid w:val="30995F55"/>
    <w:rsid w:val="30D07FA5"/>
    <w:rsid w:val="317F1D7B"/>
    <w:rsid w:val="32906DEE"/>
    <w:rsid w:val="332B3F69"/>
    <w:rsid w:val="337771AE"/>
    <w:rsid w:val="358B1B55"/>
    <w:rsid w:val="36AD2EE7"/>
    <w:rsid w:val="36D668E1"/>
    <w:rsid w:val="37757EA8"/>
    <w:rsid w:val="37B866DD"/>
    <w:rsid w:val="37E64902"/>
    <w:rsid w:val="381F1BC2"/>
    <w:rsid w:val="38740782"/>
    <w:rsid w:val="38AD015F"/>
    <w:rsid w:val="3949409C"/>
    <w:rsid w:val="3B105EC3"/>
    <w:rsid w:val="3BD17677"/>
    <w:rsid w:val="3C714DF5"/>
    <w:rsid w:val="3CF2107A"/>
    <w:rsid w:val="3DA51394"/>
    <w:rsid w:val="3E1E66EC"/>
    <w:rsid w:val="3E5C79A5"/>
    <w:rsid w:val="4117217C"/>
    <w:rsid w:val="417B252C"/>
    <w:rsid w:val="41B33AA7"/>
    <w:rsid w:val="42257116"/>
    <w:rsid w:val="42337780"/>
    <w:rsid w:val="430D7F1E"/>
    <w:rsid w:val="44F05012"/>
    <w:rsid w:val="454113CA"/>
    <w:rsid w:val="473D53CB"/>
    <w:rsid w:val="477704FA"/>
    <w:rsid w:val="497127A2"/>
    <w:rsid w:val="4C9856FF"/>
    <w:rsid w:val="4CE5055C"/>
    <w:rsid w:val="4D1B4038"/>
    <w:rsid w:val="4DBD1D72"/>
    <w:rsid w:val="4DF358C2"/>
    <w:rsid w:val="4E8A5B90"/>
    <w:rsid w:val="4EE554BC"/>
    <w:rsid w:val="4F3A687C"/>
    <w:rsid w:val="4FA23409"/>
    <w:rsid w:val="4FD6272C"/>
    <w:rsid w:val="509B4915"/>
    <w:rsid w:val="52AB4326"/>
    <w:rsid w:val="53506C00"/>
    <w:rsid w:val="539E4E4F"/>
    <w:rsid w:val="53F17643"/>
    <w:rsid w:val="542B3971"/>
    <w:rsid w:val="55945B86"/>
    <w:rsid w:val="56854C9B"/>
    <w:rsid w:val="57874821"/>
    <w:rsid w:val="59144E93"/>
    <w:rsid w:val="593D2D41"/>
    <w:rsid w:val="59B660B4"/>
    <w:rsid w:val="59E04D2E"/>
    <w:rsid w:val="5A865F4A"/>
    <w:rsid w:val="5B637E94"/>
    <w:rsid w:val="5BAA161F"/>
    <w:rsid w:val="5BCE1BD6"/>
    <w:rsid w:val="5C147E78"/>
    <w:rsid w:val="5CF7069D"/>
    <w:rsid w:val="5D0431C9"/>
    <w:rsid w:val="5D79399F"/>
    <w:rsid w:val="5EBF3426"/>
    <w:rsid w:val="5EFC55AB"/>
    <w:rsid w:val="5F344785"/>
    <w:rsid w:val="5F9721AA"/>
    <w:rsid w:val="61CF29DB"/>
    <w:rsid w:val="630F73F3"/>
    <w:rsid w:val="642800E7"/>
    <w:rsid w:val="64714079"/>
    <w:rsid w:val="6583486B"/>
    <w:rsid w:val="65EC7D02"/>
    <w:rsid w:val="6704635B"/>
    <w:rsid w:val="672F6E0D"/>
    <w:rsid w:val="680A3C93"/>
    <w:rsid w:val="681D4105"/>
    <w:rsid w:val="685E3BDE"/>
    <w:rsid w:val="68C22A13"/>
    <w:rsid w:val="6916371B"/>
    <w:rsid w:val="6B8A735F"/>
    <w:rsid w:val="6C7C24A8"/>
    <w:rsid w:val="6D3E293F"/>
    <w:rsid w:val="6D7F3126"/>
    <w:rsid w:val="6DDA325A"/>
    <w:rsid w:val="6F2E3EBD"/>
    <w:rsid w:val="6F591D28"/>
    <w:rsid w:val="6F780DEA"/>
    <w:rsid w:val="6F8F6824"/>
    <w:rsid w:val="6FE77741"/>
    <w:rsid w:val="6FEA0F77"/>
    <w:rsid w:val="70533D7E"/>
    <w:rsid w:val="72F216A6"/>
    <w:rsid w:val="74856C75"/>
    <w:rsid w:val="75D25EEA"/>
    <w:rsid w:val="76B31878"/>
    <w:rsid w:val="77234E05"/>
    <w:rsid w:val="77A80CB1"/>
    <w:rsid w:val="782A520D"/>
    <w:rsid w:val="786F4EC2"/>
    <w:rsid w:val="799534B7"/>
    <w:rsid w:val="79B1099F"/>
    <w:rsid w:val="79D51B1E"/>
    <w:rsid w:val="7ABA2D36"/>
    <w:rsid w:val="7ACE4ED2"/>
    <w:rsid w:val="7B62561B"/>
    <w:rsid w:val="7C0B180E"/>
    <w:rsid w:val="7C430CD5"/>
    <w:rsid w:val="7E694F12"/>
    <w:rsid w:val="7EFB0260"/>
    <w:rsid w:val="7F65392B"/>
    <w:rsid w:val="7FE9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qFormat/>
    <w:uiPriority w:val="0"/>
    <w:pPr>
      <w:ind w:left="103"/>
    </w:pPr>
    <w:rPr>
      <w:rFonts w:ascii="宋体" w:hAnsi="宋体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34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2023-06-28T00:45:00Z</dcterms:created>
  <dc:creator>智</dc:creator>
  <cp:lastModifiedBy>三小姐</cp:lastModifiedBy>
  <cp:lastPrinted>2023-09-12T07:09:10Z</cp:lastPrinted>
  <dcterms:modified xsi:type="dcterms:W3CDTF">2023-09-12T07:39:48Z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63520D02CBA449A487446598412B8AF8_13</vt:lpwstr>
  </property>
</Properties>
</file>